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4248B" w14:paraId="5519B238" w14:textId="77777777" w:rsidTr="00F4248B">
        <w:trPr>
          <w:trHeight w:val="547"/>
        </w:trPr>
        <w:tc>
          <w:tcPr>
            <w:tcW w:w="9016" w:type="dxa"/>
            <w:gridSpan w:val="3"/>
            <w:shd w:val="clear" w:color="auto" w:fill="BFBFBF" w:themeFill="background1" w:themeFillShade="BF"/>
          </w:tcPr>
          <w:p w14:paraId="4AC3D045" w14:textId="77777777" w:rsidR="00F4248B" w:rsidRPr="00F4248B" w:rsidRDefault="00F4248B" w:rsidP="00F4248B">
            <w:pPr>
              <w:jc w:val="center"/>
              <w:rPr>
                <w:sz w:val="36"/>
                <w:szCs w:val="36"/>
              </w:rPr>
            </w:pPr>
            <w:r w:rsidRPr="00F4248B">
              <w:rPr>
                <w:sz w:val="36"/>
                <w:szCs w:val="36"/>
              </w:rPr>
              <w:t>LDC Conference Unsung Hero Award Nomination Form</w:t>
            </w:r>
          </w:p>
        </w:tc>
      </w:tr>
      <w:tr w:rsidR="00F4248B" w14:paraId="31A73876" w14:textId="77777777" w:rsidTr="00940E74">
        <w:tc>
          <w:tcPr>
            <w:tcW w:w="9016" w:type="dxa"/>
            <w:gridSpan w:val="3"/>
          </w:tcPr>
          <w:p w14:paraId="55D6EF4D" w14:textId="77777777" w:rsidR="00F4248B" w:rsidRDefault="00F4248B"/>
        </w:tc>
      </w:tr>
      <w:tr w:rsidR="00F4248B" w14:paraId="44BB2080" w14:textId="77777777" w:rsidTr="00F4248B">
        <w:tc>
          <w:tcPr>
            <w:tcW w:w="3005" w:type="dxa"/>
          </w:tcPr>
          <w:p w14:paraId="772DD863" w14:textId="77777777" w:rsidR="00F4248B" w:rsidRDefault="00BF357D">
            <w:r>
              <w:t>LDC</w:t>
            </w:r>
          </w:p>
        </w:tc>
        <w:tc>
          <w:tcPr>
            <w:tcW w:w="3005" w:type="dxa"/>
          </w:tcPr>
          <w:p w14:paraId="34D33FC8" w14:textId="77777777" w:rsidR="00F4248B" w:rsidRDefault="00F4248B"/>
        </w:tc>
        <w:tc>
          <w:tcPr>
            <w:tcW w:w="3006" w:type="dxa"/>
          </w:tcPr>
          <w:p w14:paraId="2742B233" w14:textId="77777777" w:rsidR="00F4248B" w:rsidRDefault="00F4248B"/>
        </w:tc>
      </w:tr>
      <w:tr w:rsidR="00BF357D" w14:paraId="32D53629" w14:textId="77777777" w:rsidTr="00AF4902">
        <w:tc>
          <w:tcPr>
            <w:tcW w:w="9016" w:type="dxa"/>
            <w:gridSpan w:val="3"/>
          </w:tcPr>
          <w:p w14:paraId="59DA9D66" w14:textId="77777777" w:rsidR="00BF357D" w:rsidRDefault="00BF357D"/>
        </w:tc>
      </w:tr>
      <w:tr w:rsidR="00F4248B" w14:paraId="32519231" w14:textId="77777777" w:rsidTr="00F4248B">
        <w:tc>
          <w:tcPr>
            <w:tcW w:w="3005" w:type="dxa"/>
          </w:tcPr>
          <w:p w14:paraId="388B9025" w14:textId="77777777" w:rsidR="00F4248B" w:rsidRDefault="00D3151B">
            <w:r>
              <w:t>Nominee name</w:t>
            </w:r>
          </w:p>
          <w:p w14:paraId="5D25BFB2" w14:textId="77777777" w:rsidR="00D3151B" w:rsidRDefault="00D3151B"/>
        </w:tc>
        <w:tc>
          <w:tcPr>
            <w:tcW w:w="3005" w:type="dxa"/>
          </w:tcPr>
          <w:p w14:paraId="0C37EADB" w14:textId="77777777" w:rsidR="00F4248B" w:rsidRDefault="00F4248B"/>
        </w:tc>
        <w:tc>
          <w:tcPr>
            <w:tcW w:w="3006" w:type="dxa"/>
          </w:tcPr>
          <w:p w14:paraId="58398935" w14:textId="77777777" w:rsidR="00F4248B" w:rsidRDefault="00F4248B"/>
        </w:tc>
      </w:tr>
      <w:tr w:rsidR="00D3151B" w14:paraId="4A7891D2" w14:textId="77777777" w:rsidTr="00E84CA2">
        <w:tc>
          <w:tcPr>
            <w:tcW w:w="3005" w:type="dxa"/>
          </w:tcPr>
          <w:p w14:paraId="7E6236C4" w14:textId="77777777" w:rsidR="00D3151B" w:rsidRDefault="00D3151B" w:rsidP="00D3151B">
            <w:r>
              <w:t>Street Address</w:t>
            </w:r>
          </w:p>
        </w:tc>
        <w:tc>
          <w:tcPr>
            <w:tcW w:w="6011" w:type="dxa"/>
            <w:gridSpan w:val="2"/>
          </w:tcPr>
          <w:p w14:paraId="18DBFCA9" w14:textId="77777777" w:rsidR="00D3151B" w:rsidRDefault="00D3151B"/>
        </w:tc>
      </w:tr>
      <w:tr w:rsidR="00F4248B" w14:paraId="46702897" w14:textId="77777777" w:rsidTr="00F4248B">
        <w:tc>
          <w:tcPr>
            <w:tcW w:w="3005" w:type="dxa"/>
          </w:tcPr>
          <w:p w14:paraId="0E7F087F" w14:textId="77777777" w:rsidR="00F4248B" w:rsidRDefault="00D3151B">
            <w:r>
              <w:t>Email</w:t>
            </w:r>
          </w:p>
        </w:tc>
        <w:tc>
          <w:tcPr>
            <w:tcW w:w="3005" w:type="dxa"/>
          </w:tcPr>
          <w:p w14:paraId="3A75B67F" w14:textId="77777777" w:rsidR="00F4248B" w:rsidRDefault="00F4248B"/>
        </w:tc>
        <w:tc>
          <w:tcPr>
            <w:tcW w:w="3006" w:type="dxa"/>
          </w:tcPr>
          <w:p w14:paraId="50E6EF1E" w14:textId="77777777" w:rsidR="00F4248B" w:rsidRDefault="00F4248B"/>
        </w:tc>
      </w:tr>
      <w:tr w:rsidR="00F4248B" w14:paraId="3B3DB980" w14:textId="77777777" w:rsidTr="00F4248B">
        <w:tc>
          <w:tcPr>
            <w:tcW w:w="3005" w:type="dxa"/>
          </w:tcPr>
          <w:p w14:paraId="57D208C3" w14:textId="77777777" w:rsidR="00F4248B" w:rsidRDefault="00D3151B">
            <w:r>
              <w:t>Mobile number</w:t>
            </w:r>
          </w:p>
        </w:tc>
        <w:tc>
          <w:tcPr>
            <w:tcW w:w="3005" w:type="dxa"/>
          </w:tcPr>
          <w:p w14:paraId="2FA70DDD" w14:textId="77777777" w:rsidR="00F4248B" w:rsidRDefault="00F4248B"/>
        </w:tc>
        <w:tc>
          <w:tcPr>
            <w:tcW w:w="3006" w:type="dxa"/>
          </w:tcPr>
          <w:p w14:paraId="36CB95C7" w14:textId="77777777" w:rsidR="00F4248B" w:rsidRDefault="00F4248B"/>
        </w:tc>
      </w:tr>
      <w:tr w:rsidR="00D3151B" w14:paraId="541A5737" w14:textId="77777777" w:rsidTr="0057767F">
        <w:tc>
          <w:tcPr>
            <w:tcW w:w="9016" w:type="dxa"/>
            <w:gridSpan w:val="3"/>
          </w:tcPr>
          <w:p w14:paraId="4A0244E8" w14:textId="77777777" w:rsidR="00D3151B" w:rsidRDefault="00D3151B"/>
        </w:tc>
      </w:tr>
      <w:tr w:rsidR="00D3151B" w14:paraId="0EAB5BFF" w14:textId="77777777" w:rsidTr="00F503FC">
        <w:tc>
          <w:tcPr>
            <w:tcW w:w="3005" w:type="dxa"/>
          </w:tcPr>
          <w:p w14:paraId="1190B824" w14:textId="77777777" w:rsidR="00D3151B" w:rsidRDefault="00D3151B">
            <w:r>
              <w:t>Roles for LDC</w:t>
            </w:r>
          </w:p>
        </w:tc>
        <w:tc>
          <w:tcPr>
            <w:tcW w:w="6011" w:type="dxa"/>
            <w:gridSpan w:val="2"/>
          </w:tcPr>
          <w:p w14:paraId="77F50AC7" w14:textId="77777777" w:rsidR="00D3151B" w:rsidRDefault="00D3151B"/>
        </w:tc>
      </w:tr>
      <w:tr w:rsidR="00F4248B" w14:paraId="561A69CB" w14:textId="77777777" w:rsidTr="00F4248B">
        <w:tc>
          <w:tcPr>
            <w:tcW w:w="3005" w:type="dxa"/>
          </w:tcPr>
          <w:p w14:paraId="5EF50819" w14:textId="77777777" w:rsidR="00F4248B" w:rsidRDefault="00D3151B">
            <w:r>
              <w:t xml:space="preserve">Years of service </w:t>
            </w:r>
          </w:p>
        </w:tc>
        <w:tc>
          <w:tcPr>
            <w:tcW w:w="3005" w:type="dxa"/>
          </w:tcPr>
          <w:p w14:paraId="79448557" w14:textId="77777777" w:rsidR="00F4248B" w:rsidRDefault="00F4248B"/>
        </w:tc>
        <w:tc>
          <w:tcPr>
            <w:tcW w:w="3006" w:type="dxa"/>
          </w:tcPr>
          <w:p w14:paraId="54BC47C6" w14:textId="77777777" w:rsidR="00F4248B" w:rsidRDefault="00F4248B"/>
        </w:tc>
      </w:tr>
      <w:tr w:rsidR="00F4248B" w14:paraId="1B487FC7" w14:textId="77777777" w:rsidTr="00F4248B">
        <w:tc>
          <w:tcPr>
            <w:tcW w:w="3005" w:type="dxa"/>
          </w:tcPr>
          <w:p w14:paraId="4E597C0B" w14:textId="77777777" w:rsidR="00F4248B" w:rsidRDefault="00D3151B" w:rsidP="00D3151B">
            <w:r>
              <w:t>Reason(s) for nomination</w:t>
            </w:r>
          </w:p>
        </w:tc>
        <w:tc>
          <w:tcPr>
            <w:tcW w:w="3005" w:type="dxa"/>
          </w:tcPr>
          <w:p w14:paraId="59F89008" w14:textId="77777777" w:rsidR="00F4248B" w:rsidRDefault="00D3151B">
            <w:r>
              <w:t>[less than 200 words]</w:t>
            </w:r>
          </w:p>
        </w:tc>
        <w:tc>
          <w:tcPr>
            <w:tcW w:w="3006" w:type="dxa"/>
          </w:tcPr>
          <w:p w14:paraId="2FBA5B2C" w14:textId="77777777" w:rsidR="00F4248B" w:rsidRDefault="00F4248B"/>
        </w:tc>
      </w:tr>
      <w:tr w:rsidR="00D3151B" w14:paraId="7478C4C7" w14:textId="77777777" w:rsidTr="009D3372">
        <w:tc>
          <w:tcPr>
            <w:tcW w:w="9016" w:type="dxa"/>
            <w:gridSpan w:val="3"/>
          </w:tcPr>
          <w:p w14:paraId="475AB222" w14:textId="77777777" w:rsidR="00D3151B" w:rsidRDefault="00D3151B"/>
          <w:p w14:paraId="7D70AF12" w14:textId="77777777" w:rsidR="00D3151B" w:rsidRDefault="00D3151B"/>
          <w:p w14:paraId="66F934E1" w14:textId="77777777" w:rsidR="00D3151B" w:rsidRDefault="00D3151B"/>
          <w:p w14:paraId="016E98F3" w14:textId="77777777" w:rsidR="00D3151B" w:rsidRDefault="00D3151B"/>
          <w:p w14:paraId="0AEE4366" w14:textId="77777777" w:rsidR="00D3151B" w:rsidRDefault="00D3151B"/>
          <w:p w14:paraId="719C5E78" w14:textId="77777777" w:rsidR="00D3151B" w:rsidRDefault="00D3151B"/>
          <w:p w14:paraId="16E112B3" w14:textId="77777777" w:rsidR="00D3151B" w:rsidRDefault="00D3151B"/>
          <w:p w14:paraId="53972AE1" w14:textId="77777777" w:rsidR="00D3151B" w:rsidRDefault="00D3151B"/>
          <w:p w14:paraId="6954C903" w14:textId="77777777" w:rsidR="00D3151B" w:rsidRDefault="00D3151B"/>
          <w:p w14:paraId="74B058AB" w14:textId="77777777" w:rsidR="00E64B47" w:rsidRDefault="00E64B47"/>
          <w:p w14:paraId="2C469D7F" w14:textId="77777777" w:rsidR="00E64B47" w:rsidRDefault="00E64B47"/>
          <w:p w14:paraId="2C14D0E7" w14:textId="77777777" w:rsidR="00E64B47" w:rsidRDefault="00E64B47"/>
          <w:p w14:paraId="359EF780" w14:textId="77777777" w:rsidR="00E64B47" w:rsidRDefault="00E64B47"/>
          <w:p w14:paraId="2E89AB37" w14:textId="77777777" w:rsidR="00E64B47" w:rsidRDefault="00E64B47"/>
          <w:p w14:paraId="727A1BEB" w14:textId="77777777" w:rsidR="00E64B47" w:rsidRDefault="00E64B47"/>
          <w:p w14:paraId="518DF663" w14:textId="77777777" w:rsidR="00E64B47" w:rsidRDefault="00E64B47"/>
          <w:p w14:paraId="4E322315" w14:textId="77777777" w:rsidR="00D3151B" w:rsidRDefault="00D3151B"/>
        </w:tc>
      </w:tr>
      <w:tr w:rsidR="00D3151B" w14:paraId="65F1428A" w14:textId="77777777" w:rsidTr="003D5B72">
        <w:tc>
          <w:tcPr>
            <w:tcW w:w="3005" w:type="dxa"/>
          </w:tcPr>
          <w:p w14:paraId="5821F290" w14:textId="77777777" w:rsidR="00D3151B" w:rsidRDefault="00D3151B" w:rsidP="00D3151B">
            <w:r>
              <w:t xml:space="preserve">1st Officer nominating </w:t>
            </w:r>
          </w:p>
        </w:tc>
        <w:tc>
          <w:tcPr>
            <w:tcW w:w="6011" w:type="dxa"/>
            <w:gridSpan w:val="2"/>
          </w:tcPr>
          <w:p w14:paraId="29636A49" w14:textId="77777777" w:rsidR="00D3151B" w:rsidRDefault="00D3151B"/>
        </w:tc>
      </w:tr>
      <w:tr w:rsidR="00D3151B" w14:paraId="67528EFB" w14:textId="77777777" w:rsidTr="00940218">
        <w:tc>
          <w:tcPr>
            <w:tcW w:w="3005" w:type="dxa"/>
          </w:tcPr>
          <w:p w14:paraId="7392A808" w14:textId="77777777" w:rsidR="00D3151B" w:rsidRDefault="00D3151B">
            <w:r>
              <w:t>Role for LDC</w:t>
            </w:r>
          </w:p>
        </w:tc>
        <w:tc>
          <w:tcPr>
            <w:tcW w:w="6011" w:type="dxa"/>
            <w:gridSpan w:val="2"/>
          </w:tcPr>
          <w:p w14:paraId="5C453D6E" w14:textId="77777777" w:rsidR="00D3151B" w:rsidRDefault="00D3151B"/>
        </w:tc>
      </w:tr>
      <w:tr w:rsidR="00D3151B" w14:paraId="35348967" w14:textId="77777777" w:rsidTr="004F39F8">
        <w:tc>
          <w:tcPr>
            <w:tcW w:w="3005" w:type="dxa"/>
          </w:tcPr>
          <w:p w14:paraId="65443435" w14:textId="77777777" w:rsidR="00D3151B" w:rsidRDefault="00D3151B">
            <w:r>
              <w:t xml:space="preserve">Street Address </w:t>
            </w:r>
          </w:p>
        </w:tc>
        <w:tc>
          <w:tcPr>
            <w:tcW w:w="6011" w:type="dxa"/>
            <w:gridSpan w:val="2"/>
          </w:tcPr>
          <w:p w14:paraId="0493CD38" w14:textId="77777777" w:rsidR="00D3151B" w:rsidRDefault="00D3151B"/>
        </w:tc>
      </w:tr>
      <w:tr w:rsidR="00D3151B" w14:paraId="5FEB1BA0" w14:textId="77777777" w:rsidTr="00993682">
        <w:tc>
          <w:tcPr>
            <w:tcW w:w="3005" w:type="dxa"/>
          </w:tcPr>
          <w:p w14:paraId="3B8806C4" w14:textId="77777777" w:rsidR="00D3151B" w:rsidRDefault="00D3151B" w:rsidP="00D3151B">
            <w:r>
              <w:t>Email</w:t>
            </w:r>
          </w:p>
        </w:tc>
        <w:tc>
          <w:tcPr>
            <w:tcW w:w="6011" w:type="dxa"/>
            <w:gridSpan w:val="2"/>
          </w:tcPr>
          <w:p w14:paraId="6C785894" w14:textId="77777777" w:rsidR="00D3151B" w:rsidRDefault="00D3151B"/>
        </w:tc>
      </w:tr>
      <w:tr w:rsidR="00F4248B" w14:paraId="772D4D85" w14:textId="77777777" w:rsidTr="00F4248B">
        <w:tc>
          <w:tcPr>
            <w:tcW w:w="3005" w:type="dxa"/>
          </w:tcPr>
          <w:p w14:paraId="598FBEB0" w14:textId="77777777" w:rsidR="00F4248B" w:rsidRDefault="00D3151B">
            <w:r>
              <w:t xml:space="preserve">Mobile number </w:t>
            </w:r>
          </w:p>
        </w:tc>
        <w:tc>
          <w:tcPr>
            <w:tcW w:w="3005" w:type="dxa"/>
          </w:tcPr>
          <w:p w14:paraId="7A933F8C" w14:textId="77777777" w:rsidR="00F4248B" w:rsidRDefault="00F4248B"/>
        </w:tc>
        <w:tc>
          <w:tcPr>
            <w:tcW w:w="3006" w:type="dxa"/>
          </w:tcPr>
          <w:p w14:paraId="7DF9E759" w14:textId="77777777" w:rsidR="00F4248B" w:rsidRDefault="00F4248B"/>
        </w:tc>
      </w:tr>
      <w:tr w:rsidR="00D3151B" w14:paraId="055E43AF" w14:textId="77777777" w:rsidTr="00F4248B">
        <w:tc>
          <w:tcPr>
            <w:tcW w:w="3005" w:type="dxa"/>
          </w:tcPr>
          <w:p w14:paraId="2003E1D4" w14:textId="77777777" w:rsidR="00D3151B" w:rsidRDefault="00D3151B" w:rsidP="00D3151B">
            <w:r>
              <w:t>Signature</w:t>
            </w:r>
          </w:p>
        </w:tc>
        <w:tc>
          <w:tcPr>
            <w:tcW w:w="3005" w:type="dxa"/>
          </w:tcPr>
          <w:p w14:paraId="4FFB34E4" w14:textId="77777777" w:rsidR="00D3151B" w:rsidRDefault="00D3151B"/>
        </w:tc>
        <w:tc>
          <w:tcPr>
            <w:tcW w:w="3006" w:type="dxa"/>
          </w:tcPr>
          <w:p w14:paraId="7328F57A" w14:textId="77777777" w:rsidR="00D3151B" w:rsidRDefault="00D3151B">
            <w:r>
              <w:t>Date</w:t>
            </w:r>
          </w:p>
        </w:tc>
      </w:tr>
      <w:tr w:rsidR="00D3151B" w14:paraId="08ACD17D" w14:textId="77777777" w:rsidTr="002F1B15">
        <w:trPr>
          <w:trHeight w:val="108"/>
        </w:trPr>
        <w:tc>
          <w:tcPr>
            <w:tcW w:w="9016" w:type="dxa"/>
            <w:gridSpan w:val="3"/>
          </w:tcPr>
          <w:p w14:paraId="0C573584" w14:textId="77777777" w:rsidR="00D3151B" w:rsidRDefault="00D3151B"/>
        </w:tc>
      </w:tr>
      <w:tr w:rsidR="00D3151B" w14:paraId="0A30E2BB" w14:textId="77777777" w:rsidTr="00A55200">
        <w:tc>
          <w:tcPr>
            <w:tcW w:w="3005" w:type="dxa"/>
          </w:tcPr>
          <w:p w14:paraId="68ED554A" w14:textId="77777777" w:rsidR="00D3151B" w:rsidRDefault="00D3151B" w:rsidP="00D3151B">
            <w:r>
              <w:t xml:space="preserve">2nd Officer nominating </w:t>
            </w:r>
          </w:p>
        </w:tc>
        <w:tc>
          <w:tcPr>
            <w:tcW w:w="6011" w:type="dxa"/>
            <w:gridSpan w:val="2"/>
          </w:tcPr>
          <w:p w14:paraId="73EDF084" w14:textId="77777777" w:rsidR="00D3151B" w:rsidRDefault="00D3151B" w:rsidP="00A55200"/>
        </w:tc>
      </w:tr>
      <w:tr w:rsidR="00D3151B" w14:paraId="72FE2447" w14:textId="77777777" w:rsidTr="00A55200">
        <w:tc>
          <w:tcPr>
            <w:tcW w:w="3005" w:type="dxa"/>
          </w:tcPr>
          <w:p w14:paraId="1076CD45" w14:textId="77777777" w:rsidR="00D3151B" w:rsidRDefault="00D3151B" w:rsidP="00A55200">
            <w:r>
              <w:t>Role for LDC</w:t>
            </w:r>
          </w:p>
        </w:tc>
        <w:tc>
          <w:tcPr>
            <w:tcW w:w="6011" w:type="dxa"/>
            <w:gridSpan w:val="2"/>
          </w:tcPr>
          <w:p w14:paraId="38AD7F6C" w14:textId="77777777" w:rsidR="00D3151B" w:rsidRDefault="00D3151B" w:rsidP="00A55200"/>
        </w:tc>
      </w:tr>
      <w:tr w:rsidR="00D3151B" w14:paraId="08411AA1" w14:textId="77777777" w:rsidTr="00A55200">
        <w:tc>
          <w:tcPr>
            <w:tcW w:w="3005" w:type="dxa"/>
          </w:tcPr>
          <w:p w14:paraId="1AC2B407" w14:textId="77777777" w:rsidR="00D3151B" w:rsidRDefault="00D3151B" w:rsidP="00A55200">
            <w:r>
              <w:t xml:space="preserve">Street Address </w:t>
            </w:r>
          </w:p>
        </w:tc>
        <w:tc>
          <w:tcPr>
            <w:tcW w:w="6011" w:type="dxa"/>
            <w:gridSpan w:val="2"/>
          </w:tcPr>
          <w:p w14:paraId="3A812A50" w14:textId="77777777" w:rsidR="00D3151B" w:rsidRDefault="00D3151B" w:rsidP="00A55200"/>
        </w:tc>
      </w:tr>
      <w:tr w:rsidR="00D3151B" w14:paraId="012764C8" w14:textId="77777777" w:rsidTr="00A55200">
        <w:tc>
          <w:tcPr>
            <w:tcW w:w="3005" w:type="dxa"/>
          </w:tcPr>
          <w:p w14:paraId="44A7449E" w14:textId="77777777" w:rsidR="00D3151B" w:rsidRDefault="00D3151B" w:rsidP="00A55200">
            <w:r>
              <w:t>Email</w:t>
            </w:r>
          </w:p>
        </w:tc>
        <w:tc>
          <w:tcPr>
            <w:tcW w:w="6011" w:type="dxa"/>
            <w:gridSpan w:val="2"/>
          </w:tcPr>
          <w:p w14:paraId="600028BB" w14:textId="77777777" w:rsidR="00D3151B" w:rsidRDefault="00D3151B" w:rsidP="00A55200"/>
        </w:tc>
      </w:tr>
      <w:tr w:rsidR="00D3151B" w14:paraId="5096D6CD" w14:textId="77777777" w:rsidTr="00A55200">
        <w:tc>
          <w:tcPr>
            <w:tcW w:w="3005" w:type="dxa"/>
          </w:tcPr>
          <w:p w14:paraId="5F51EDC6" w14:textId="77777777" w:rsidR="00D3151B" w:rsidRDefault="00D3151B" w:rsidP="00A55200">
            <w:r>
              <w:t xml:space="preserve">Mobile number </w:t>
            </w:r>
          </w:p>
        </w:tc>
        <w:tc>
          <w:tcPr>
            <w:tcW w:w="3005" w:type="dxa"/>
          </w:tcPr>
          <w:p w14:paraId="651BA9B5" w14:textId="77777777" w:rsidR="00D3151B" w:rsidRDefault="00D3151B" w:rsidP="00A55200"/>
        </w:tc>
        <w:tc>
          <w:tcPr>
            <w:tcW w:w="3006" w:type="dxa"/>
          </w:tcPr>
          <w:p w14:paraId="714A75D1" w14:textId="77777777" w:rsidR="00D3151B" w:rsidRDefault="00D3151B" w:rsidP="00A55200"/>
        </w:tc>
      </w:tr>
      <w:tr w:rsidR="00D3151B" w14:paraId="6BD22CB8" w14:textId="77777777" w:rsidTr="00A55200">
        <w:tc>
          <w:tcPr>
            <w:tcW w:w="3005" w:type="dxa"/>
          </w:tcPr>
          <w:p w14:paraId="45BB4453" w14:textId="77777777" w:rsidR="00D3151B" w:rsidRDefault="00D3151B" w:rsidP="00A55200">
            <w:r>
              <w:t>Signature</w:t>
            </w:r>
          </w:p>
        </w:tc>
        <w:tc>
          <w:tcPr>
            <w:tcW w:w="3005" w:type="dxa"/>
          </w:tcPr>
          <w:p w14:paraId="3C38F36D" w14:textId="77777777" w:rsidR="00D3151B" w:rsidRDefault="00D3151B" w:rsidP="00A55200"/>
        </w:tc>
        <w:tc>
          <w:tcPr>
            <w:tcW w:w="3006" w:type="dxa"/>
          </w:tcPr>
          <w:p w14:paraId="6FDF7D2D" w14:textId="77777777" w:rsidR="00D3151B" w:rsidRDefault="00D3151B" w:rsidP="00A55200">
            <w:r>
              <w:t>Date</w:t>
            </w:r>
          </w:p>
        </w:tc>
      </w:tr>
      <w:tr w:rsidR="00D3151B" w14:paraId="21363E1D" w14:textId="77777777" w:rsidTr="007F3B0D">
        <w:tc>
          <w:tcPr>
            <w:tcW w:w="9016" w:type="dxa"/>
            <w:gridSpan w:val="3"/>
          </w:tcPr>
          <w:p w14:paraId="790A74F8" w14:textId="77777777" w:rsidR="00D3151B" w:rsidRDefault="00D3151B" w:rsidP="00A55200"/>
        </w:tc>
      </w:tr>
    </w:tbl>
    <w:p w14:paraId="38F9A74B" w14:textId="77777777" w:rsidR="002321FF" w:rsidRDefault="002321FF"/>
    <w:p w14:paraId="5C93AA08" w14:textId="77777777" w:rsidR="00E64B47" w:rsidRDefault="00E64B47"/>
    <w:p w14:paraId="27EEE12E" w14:textId="407AB8CE" w:rsidR="00D3151B" w:rsidRDefault="00D3151B">
      <w:r>
        <w:t>Please return this form to Alexandra Cenic</w:t>
      </w:r>
      <w:r w:rsidR="00825A5C">
        <w:t xml:space="preserve"> </w:t>
      </w:r>
      <w:r>
        <w:t>before</w:t>
      </w:r>
      <w:r w:rsidR="00E377DB">
        <w:t xml:space="preserve"> </w:t>
      </w:r>
      <w:r w:rsidR="00802CA9">
        <w:t>11</w:t>
      </w:r>
      <w:r w:rsidR="00E377DB">
        <w:t xml:space="preserve"> </w:t>
      </w:r>
      <w:r w:rsidR="004E31E1">
        <w:t xml:space="preserve">April </w:t>
      </w:r>
      <w:r w:rsidR="00E27158">
        <w:t>20</w:t>
      </w:r>
      <w:r w:rsidR="00825A5C">
        <w:t>2</w:t>
      </w:r>
      <w:r w:rsidR="00802CA9">
        <w:t>3</w:t>
      </w:r>
      <w:r w:rsidR="00825A5C">
        <w:t xml:space="preserve"> </w:t>
      </w:r>
      <w:r w:rsidR="00CC6887">
        <w:t>(</w:t>
      </w:r>
      <w:hyperlink r:id="rId6" w:history="1">
        <w:r w:rsidR="00CC6887">
          <w:rPr>
            <w:rStyle w:val="Hyperlink"/>
          </w:rPr>
          <w:t>a</w:t>
        </w:r>
        <w:r w:rsidR="00CC6887" w:rsidRPr="00206A03">
          <w:rPr>
            <w:rStyle w:val="Hyperlink"/>
          </w:rPr>
          <w:t>lexandra.cenic@bda.org</w:t>
        </w:r>
      </w:hyperlink>
      <w:r w:rsidR="00CC6887">
        <w:t xml:space="preserve">) </w:t>
      </w:r>
    </w:p>
    <w:sectPr w:rsidR="00D315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70D09" w14:textId="77777777" w:rsidR="00962A69" w:rsidRDefault="00962A69" w:rsidP="00D3151B">
      <w:pPr>
        <w:spacing w:after="0" w:line="240" w:lineRule="auto"/>
      </w:pPr>
      <w:r>
        <w:separator/>
      </w:r>
    </w:p>
  </w:endnote>
  <w:endnote w:type="continuationSeparator" w:id="0">
    <w:p w14:paraId="1A0882A3" w14:textId="77777777" w:rsidR="00962A69" w:rsidRDefault="00962A69" w:rsidP="00D31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941A6" w14:textId="77777777" w:rsidR="00D3151B" w:rsidRDefault="00D315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D6B21" w14:textId="77777777" w:rsidR="00D3151B" w:rsidRDefault="00D315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3DB4F" w14:textId="77777777" w:rsidR="00D3151B" w:rsidRDefault="00D31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71924" w14:textId="77777777" w:rsidR="00962A69" w:rsidRDefault="00962A69" w:rsidP="00D3151B">
      <w:pPr>
        <w:spacing w:after="0" w:line="240" w:lineRule="auto"/>
      </w:pPr>
      <w:r>
        <w:separator/>
      </w:r>
    </w:p>
  </w:footnote>
  <w:footnote w:type="continuationSeparator" w:id="0">
    <w:p w14:paraId="41F960BA" w14:textId="77777777" w:rsidR="00962A69" w:rsidRDefault="00962A69" w:rsidP="00D31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2B2C6" w14:textId="77777777" w:rsidR="00D3151B" w:rsidRDefault="00D315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86548" w14:textId="77777777" w:rsidR="00D3151B" w:rsidRDefault="00D315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8C985" w14:textId="77777777" w:rsidR="00D3151B" w:rsidRDefault="00D3151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48B"/>
    <w:rsid w:val="002321FF"/>
    <w:rsid w:val="004E31E1"/>
    <w:rsid w:val="00802CA9"/>
    <w:rsid w:val="00825A5C"/>
    <w:rsid w:val="00876A43"/>
    <w:rsid w:val="0088582E"/>
    <w:rsid w:val="008A4B84"/>
    <w:rsid w:val="00962A69"/>
    <w:rsid w:val="00BF357D"/>
    <w:rsid w:val="00CC6887"/>
    <w:rsid w:val="00D3151B"/>
    <w:rsid w:val="00E27158"/>
    <w:rsid w:val="00E377DB"/>
    <w:rsid w:val="00E64B47"/>
    <w:rsid w:val="00F4248B"/>
    <w:rsid w:val="00F92AEC"/>
    <w:rsid w:val="00FE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3AA4C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5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3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51B"/>
  </w:style>
  <w:style w:type="paragraph" w:styleId="Footer">
    <w:name w:val="footer"/>
    <w:basedOn w:val="Normal"/>
    <w:link w:val="FooterChar"/>
    <w:uiPriority w:val="99"/>
    <w:unhideWhenUsed/>
    <w:rsid w:val="00D3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51B"/>
  </w:style>
  <w:style w:type="character" w:styleId="Hyperlink">
    <w:name w:val="Hyperlink"/>
    <w:basedOn w:val="DefaultParagraphFont"/>
    <w:uiPriority w:val="99"/>
    <w:unhideWhenUsed/>
    <w:rsid w:val="00CC68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exandra.cenic@bda.or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2023-01-12T21:34:00Z</dcterms:created>
  <dcterms:modified xsi:type="dcterms:W3CDTF">2023-01-12T21:34:00Z</dcterms:modified>
</cp:coreProperties>
</file>